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14" w:rsidRDefault="00785614">
      <w:pPr>
        <w:ind w:right="243"/>
      </w:pPr>
      <w:bookmarkStart w:id="0" w:name="_GoBack"/>
      <w:bookmarkEnd w:id="0"/>
    </w:p>
    <w:p w:rsidR="00785614" w:rsidRDefault="00785614">
      <w:pPr>
        <w:ind w:right="243"/>
      </w:pPr>
    </w:p>
    <w:p w:rsidR="00785614" w:rsidRDefault="004F1F9E">
      <w:pPr>
        <w:ind w:right="243"/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pt;margin-top:-24.9pt;width:60pt;height:33.2pt;z-index:1" stroked="f">
            <v:textbox>
              <w:txbxContent>
                <w:p w:rsidR="00452BE5" w:rsidRPr="00457C34" w:rsidRDefault="00452BE5">
                  <w:pPr>
                    <w:rPr>
                      <w:sz w:val="32"/>
                      <w:szCs w:val="32"/>
                    </w:rPr>
                  </w:pPr>
                  <w:r w:rsidRPr="00457C34">
                    <w:rPr>
                      <w:rFonts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F56AFA">
        <w:rPr>
          <w:rFonts w:hint="eastAsia"/>
          <w:b/>
          <w:u w:val="single"/>
        </w:rPr>
        <w:t>10</w:t>
      </w:r>
      <w:r w:rsidR="00AA34DB">
        <w:rPr>
          <w:rFonts w:hint="eastAsia"/>
          <w:b/>
          <w:u w:val="single"/>
        </w:rPr>
        <w:t>3</w:t>
      </w:r>
      <w:r w:rsidR="00785614">
        <w:rPr>
          <w:rFonts w:hint="eastAsia"/>
          <w:b/>
          <w:u w:val="single"/>
        </w:rPr>
        <w:t>學年第</w:t>
      </w:r>
      <w:r w:rsidR="00241193">
        <w:rPr>
          <w:rFonts w:hint="eastAsia"/>
          <w:b/>
          <w:u w:val="single"/>
        </w:rPr>
        <w:t>1</w:t>
      </w:r>
      <w:r w:rsidR="00785614">
        <w:rPr>
          <w:rFonts w:hint="eastAsia"/>
          <w:b/>
          <w:u w:val="single"/>
        </w:rPr>
        <w:t>學期總館研究小間長期使用者名單</w:t>
      </w:r>
    </w:p>
    <w:p w:rsidR="00785614" w:rsidRDefault="00785614"/>
    <w:tbl>
      <w:tblPr>
        <w:tblW w:w="9720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1731"/>
        <w:gridCol w:w="1731"/>
        <w:gridCol w:w="599"/>
        <w:gridCol w:w="1098"/>
        <w:gridCol w:w="1731"/>
        <w:gridCol w:w="1731"/>
      </w:tblGrid>
      <w:tr w:rsidR="00354B55" w:rsidRPr="00354B55" w:rsidTr="00645D9B">
        <w:trPr>
          <w:trHeight w:val="33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55" w:rsidRPr="00354B55" w:rsidRDefault="00354B55" w:rsidP="00354B5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 xml:space="preserve">編號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55" w:rsidRPr="00354B55" w:rsidRDefault="00354B55" w:rsidP="00354B5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姓名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55" w:rsidRPr="00354B55" w:rsidRDefault="00354B55" w:rsidP="00354B5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研究所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4B55" w:rsidRPr="00354B55" w:rsidRDefault="00354B55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55" w:rsidRPr="00354B55" w:rsidRDefault="00354B55" w:rsidP="00354B5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 xml:space="preserve">編號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55" w:rsidRPr="00354B55" w:rsidRDefault="00354B55" w:rsidP="00354B5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姓名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B55" w:rsidRPr="00354B55" w:rsidRDefault="00354B55" w:rsidP="00354B5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研究所</w:t>
            </w:r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黃子純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中文所博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2</w:t>
            </w: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陳志遠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資管所碩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張保康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中文所碩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31042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2</w:t>
            </w: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蔡佳勳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資管所碩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康和圓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中文所碩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31042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2</w:t>
            </w:r>
            <w:r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錢</w:t>
            </w:r>
            <w:proofErr w:type="gramStart"/>
            <w:r>
              <w:rPr>
                <w:rFonts w:hint="eastAsia"/>
                <w:sz w:val="28"/>
                <w:szCs w:val="28"/>
              </w:rPr>
              <w:t>湋</w:t>
            </w:r>
            <w:proofErr w:type="gramEnd"/>
            <w:r>
              <w:rPr>
                <w:rFonts w:hint="eastAsia"/>
                <w:sz w:val="28"/>
                <w:szCs w:val="28"/>
              </w:rPr>
              <w:t>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資管所碩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陳昱端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中文所碩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31042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2</w:t>
            </w:r>
            <w:r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傅　民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資管所碩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賴亭伊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中文所碩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27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劉懿庭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運</w:t>
            </w:r>
            <w:proofErr w:type="gramStart"/>
            <w:r>
              <w:rPr>
                <w:rFonts w:hint="eastAsia"/>
                <w:sz w:val="28"/>
                <w:szCs w:val="28"/>
              </w:rPr>
              <w:t>科所碩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簡薇真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資圖所碩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28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吳碧瑛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管科所博</w:t>
            </w:r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游明儒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資圖所碩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蔡依芬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</w:t>
            </w:r>
            <w:proofErr w:type="gramStart"/>
            <w:r>
              <w:rPr>
                <w:rFonts w:hint="eastAsia"/>
                <w:sz w:val="28"/>
                <w:szCs w:val="28"/>
              </w:rPr>
              <w:t>科所碩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王姝茵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資圖所碩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王筱琪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</w:t>
            </w:r>
            <w:proofErr w:type="gramStart"/>
            <w:r>
              <w:rPr>
                <w:rFonts w:hint="eastAsia"/>
                <w:sz w:val="28"/>
                <w:szCs w:val="28"/>
              </w:rPr>
              <w:t>科所碩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宋嘉凌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</w:t>
            </w:r>
            <w:proofErr w:type="gramStart"/>
            <w:r>
              <w:rPr>
                <w:rFonts w:hint="eastAsia"/>
                <w:sz w:val="28"/>
                <w:szCs w:val="28"/>
              </w:rPr>
              <w:t>傳所碩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盧念慈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</w:t>
            </w:r>
            <w:proofErr w:type="gramStart"/>
            <w:r>
              <w:rPr>
                <w:rFonts w:hint="eastAsia"/>
                <w:sz w:val="28"/>
                <w:szCs w:val="28"/>
              </w:rPr>
              <w:t>科所碩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陳柏宇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保險所碩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洪令儀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法文所碩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張純嘉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保險所碩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郭欣芳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法文所碩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洪良慶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保險所碩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廖美娟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日文所碩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康耀中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保險所碩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謝孟席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歐</w:t>
            </w:r>
            <w:proofErr w:type="gramStart"/>
            <w:r>
              <w:rPr>
                <w:rFonts w:hint="eastAsia"/>
                <w:sz w:val="28"/>
                <w:szCs w:val="28"/>
              </w:rPr>
              <w:t>研所碩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陳毓雯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保險所碩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蔡姍伶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歐</w:t>
            </w:r>
            <w:proofErr w:type="gramStart"/>
            <w:r>
              <w:rPr>
                <w:rFonts w:hint="eastAsia"/>
                <w:sz w:val="28"/>
                <w:szCs w:val="28"/>
              </w:rPr>
              <w:t>研所碩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張俐婷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保險所碩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謝函蓉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美洲所碩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吳雅萍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保險所碩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黃睿</w:t>
            </w:r>
            <w:proofErr w:type="gramStart"/>
            <w:r>
              <w:rPr>
                <w:rFonts w:hint="eastAsia"/>
                <w:sz w:val="28"/>
                <w:szCs w:val="28"/>
              </w:rPr>
              <w:t>葒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美洲所碩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吳星儀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會計所碩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江昱蓁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戰略所博</w:t>
            </w:r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黃宇瑄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會計所碩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黃敬哲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戰略所碩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張予芳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會計所碩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林秉翰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亞洲所碩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343BDD">
              <w:rPr>
                <w:rFonts w:ascii="新細明體" w:hAnsi="新細明體" w:cs="新細明體" w:hint="eastAsia"/>
                <w:sz w:val="28"/>
                <w:szCs w:val="28"/>
              </w:rPr>
              <w:t>陳玲瑜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5838F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產經所博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5838F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陳煒元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亞洲所碩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8E393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8E393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 w:rsidRPr="00343BDD">
              <w:rPr>
                <w:rFonts w:ascii="新細明體" w:hAnsi="新細明體" w:cs="新細明體" w:hint="eastAsia"/>
                <w:sz w:val="28"/>
                <w:szCs w:val="28"/>
              </w:rPr>
              <w:t>李滿盈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8E3939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產經所博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EA445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鄒乙菁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proofErr w:type="gramStart"/>
            <w:r>
              <w:rPr>
                <w:rFonts w:hint="eastAsia"/>
                <w:sz w:val="28"/>
                <w:szCs w:val="28"/>
              </w:rPr>
              <w:t>科所碩</w:t>
            </w:r>
            <w:proofErr w:type="gramEnd"/>
          </w:p>
        </w:tc>
      </w:tr>
      <w:tr w:rsidR="00343BDD" w:rsidRPr="00354B55" w:rsidTr="00645D9B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70489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54B55">
              <w:rPr>
                <w:rFonts w:ascii="新細明體" w:hAnsi="新細明體" w:cs="新細明體" w:hint="eastAsia"/>
                <w:kern w:val="0"/>
              </w:rPr>
              <w:t>2</w:t>
            </w:r>
            <w:r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70489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吳詩婷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70489A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資管所碩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BDD" w:rsidRPr="00354B55" w:rsidRDefault="00343BDD" w:rsidP="00354B5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Pr="00354B55" w:rsidRDefault="00343BDD" w:rsidP="00F2361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F23610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翁義鑫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DD" w:rsidRDefault="00343BDD" w:rsidP="00F23610">
            <w:pPr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課程所碩</w:t>
            </w:r>
            <w:proofErr w:type="gramEnd"/>
          </w:p>
        </w:tc>
      </w:tr>
    </w:tbl>
    <w:p w:rsidR="002862E8" w:rsidRPr="004B694A" w:rsidRDefault="002862E8" w:rsidP="004B694A">
      <w:pPr>
        <w:jc w:val="both"/>
        <w:rPr>
          <w:b/>
        </w:rPr>
      </w:pPr>
    </w:p>
    <w:sectPr w:rsidR="002862E8" w:rsidRPr="004B694A" w:rsidSect="007C08C0">
      <w:footerReference w:type="even" r:id="rId8"/>
      <w:footerReference w:type="default" r:id="rId9"/>
      <w:pgSz w:w="11907" w:h="16840" w:code="9"/>
      <w:pgMar w:top="1134" w:right="1418" w:bottom="851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9E" w:rsidRDefault="004F1F9E">
      <w:r>
        <w:separator/>
      </w:r>
    </w:p>
  </w:endnote>
  <w:endnote w:type="continuationSeparator" w:id="0">
    <w:p w:rsidR="004F1F9E" w:rsidRDefault="004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E5" w:rsidRDefault="00452BE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52BE5" w:rsidRDefault="00452B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E5" w:rsidRDefault="00452BE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3435">
      <w:rPr>
        <w:rStyle w:val="a5"/>
        <w:noProof/>
      </w:rPr>
      <w:t>1</w:t>
    </w:r>
    <w:r>
      <w:rPr>
        <w:rStyle w:val="a5"/>
      </w:rPr>
      <w:fldChar w:fldCharType="end"/>
    </w:r>
  </w:p>
  <w:p w:rsidR="00452BE5" w:rsidRDefault="00452B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9E" w:rsidRDefault="004F1F9E">
      <w:r>
        <w:separator/>
      </w:r>
    </w:p>
  </w:footnote>
  <w:footnote w:type="continuationSeparator" w:id="0">
    <w:p w:rsidR="004F1F9E" w:rsidRDefault="004F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471"/>
    <w:multiLevelType w:val="hybridMultilevel"/>
    <w:tmpl w:val="215AFFC4"/>
    <w:lvl w:ilvl="0" w:tplc="FFFFFFFF">
      <w:start w:val="2"/>
      <w:numFmt w:val="decimalFullWidth"/>
      <w:lvlText w:val="%1．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>
    <w:nsid w:val="128C49D6"/>
    <w:multiLevelType w:val="singleLevel"/>
    <w:tmpl w:val="CBBC8424"/>
    <w:lvl w:ilvl="0">
      <w:start w:val="1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29F08F5"/>
    <w:multiLevelType w:val="singleLevel"/>
    <w:tmpl w:val="989405A4"/>
    <w:lvl w:ilvl="0">
      <w:start w:val="3"/>
      <w:numFmt w:val="taiwaneseCountingThousand"/>
      <w:lvlText w:val="%1、"/>
      <w:legacy w:legacy="1" w:legacySpace="0" w:legacyIndent="450"/>
      <w:lvlJc w:val="left"/>
      <w:pPr>
        <w:ind w:left="1530" w:hanging="450"/>
      </w:pPr>
      <w:rPr>
        <w:rFonts w:ascii="細明體" w:eastAsia="細明體" w:hint="eastAsia"/>
        <w:b w:val="0"/>
        <w:i w:val="0"/>
        <w:sz w:val="24"/>
        <w:u w:val="none"/>
      </w:rPr>
    </w:lvl>
  </w:abstractNum>
  <w:abstractNum w:abstractNumId="3">
    <w:nsid w:val="176711E4"/>
    <w:multiLevelType w:val="singleLevel"/>
    <w:tmpl w:val="072223BC"/>
    <w:lvl w:ilvl="0">
      <w:start w:val="3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2914107C"/>
    <w:multiLevelType w:val="singleLevel"/>
    <w:tmpl w:val="255CA292"/>
    <w:lvl w:ilvl="0">
      <w:start w:val="2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319446B9"/>
    <w:multiLevelType w:val="singleLevel"/>
    <w:tmpl w:val="CC4E81E6"/>
    <w:lvl w:ilvl="0">
      <w:start w:val="1"/>
      <w:numFmt w:val="taiwaneseCountingThousand"/>
      <w:lvlText w:val="%1、"/>
      <w:legacy w:legacy="1" w:legacySpace="0" w:legacyIndent="420"/>
      <w:lvlJc w:val="left"/>
      <w:pPr>
        <w:ind w:left="1380" w:hanging="420"/>
      </w:pPr>
      <w:rPr>
        <w:rFonts w:ascii="細明體" w:eastAsia="細明體" w:hint="eastAsia"/>
        <w:b w:val="0"/>
        <w:i w:val="0"/>
        <w:sz w:val="24"/>
        <w:u w:val="none"/>
      </w:rPr>
    </w:lvl>
  </w:abstractNum>
  <w:abstractNum w:abstractNumId="6">
    <w:nsid w:val="626204D1"/>
    <w:multiLevelType w:val="hybridMultilevel"/>
    <w:tmpl w:val="D11EF40E"/>
    <w:lvl w:ilvl="0" w:tplc="A1EA107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DDD4910A">
      <w:start w:val="1"/>
      <w:numFmt w:val="taiwaneseCountingThousand"/>
      <w:lvlText w:val="(%2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2" w:tplc="60D2D2E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64F4375D"/>
    <w:multiLevelType w:val="singleLevel"/>
    <w:tmpl w:val="2E329672"/>
    <w:lvl w:ilvl="0">
      <w:start w:val="1"/>
      <w:numFmt w:val="decimal"/>
      <w:lvlText w:val="%1. "/>
      <w:legacy w:legacy="1" w:legacySpace="0" w:legacyIndent="425"/>
      <w:lvlJc w:val="left"/>
      <w:pPr>
        <w:ind w:left="186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7F20374D"/>
    <w:multiLevelType w:val="singleLevel"/>
    <w:tmpl w:val="A2FACB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46F"/>
    <w:rsid w:val="0001138B"/>
    <w:rsid w:val="000138E8"/>
    <w:rsid w:val="000161A5"/>
    <w:rsid w:val="000257C9"/>
    <w:rsid w:val="000271D2"/>
    <w:rsid w:val="000345F1"/>
    <w:rsid w:val="000369A0"/>
    <w:rsid w:val="00037BCB"/>
    <w:rsid w:val="00043C72"/>
    <w:rsid w:val="00045092"/>
    <w:rsid w:val="00045B6D"/>
    <w:rsid w:val="0004636C"/>
    <w:rsid w:val="00052DF7"/>
    <w:rsid w:val="00060ACA"/>
    <w:rsid w:val="00060BE2"/>
    <w:rsid w:val="00065A6B"/>
    <w:rsid w:val="00074773"/>
    <w:rsid w:val="0007623F"/>
    <w:rsid w:val="00080E4A"/>
    <w:rsid w:val="0008666A"/>
    <w:rsid w:val="000951DA"/>
    <w:rsid w:val="000A0AA2"/>
    <w:rsid w:val="000A17E8"/>
    <w:rsid w:val="000A4D1C"/>
    <w:rsid w:val="000B07F8"/>
    <w:rsid w:val="000B38E0"/>
    <w:rsid w:val="000B3FEC"/>
    <w:rsid w:val="000B5C14"/>
    <w:rsid w:val="000B7903"/>
    <w:rsid w:val="000B7BF6"/>
    <w:rsid w:val="000C263B"/>
    <w:rsid w:val="000D1BF0"/>
    <w:rsid w:val="000E030E"/>
    <w:rsid w:val="000E4F8D"/>
    <w:rsid w:val="000E71C9"/>
    <w:rsid w:val="000F2419"/>
    <w:rsid w:val="000F2E3A"/>
    <w:rsid w:val="000F3FB3"/>
    <w:rsid w:val="001019A4"/>
    <w:rsid w:val="001119C7"/>
    <w:rsid w:val="001127A3"/>
    <w:rsid w:val="00113695"/>
    <w:rsid w:val="00114682"/>
    <w:rsid w:val="00121F2A"/>
    <w:rsid w:val="00121F6F"/>
    <w:rsid w:val="00123180"/>
    <w:rsid w:val="00123526"/>
    <w:rsid w:val="00126F68"/>
    <w:rsid w:val="00134BDC"/>
    <w:rsid w:val="001404D3"/>
    <w:rsid w:val="00144667"/>
    <w:rsid w:val="00145106"/>
    <w:rsid w:val="00152043"/>
    <w:rsid w:val="00155156"/>
    <w:rsid w:val="00165066"/>
    <w:rsid w:val="00167B9F"/>
    <w:rsid w:val="00176BA1"/>
    <w:rsid w:val="00185C05"/>
    <w:rsid w:val="00187CC7"/>
    <w:rsid w:val="00195668"/>
    <w:rsid w:val="001A24C8"/>
    <w:rsid w:val="001B046F"/>
    <w:rsid w:val="001B2042"/>
    <w:rsid w:val="001B548C"/>
    <w:rsid w:val="001C4544"/>
    <w:rsid w:val="001C5615"/>
    <w:rsid w:val="001C59FD"/>
    <w:rsid w:val="001E13A3"/>
    <w:rsid w:val="001F3576"/>
    <w:rsid w:val="001F5BF0"/>
    <w:rsid w:val="00201840"/>
    <w:rsid w:val="00203097"/>
    <w:rsid w:val="00203C1E"/>
    <w:rsid w:val="002225BC"/>
    <w:rsid w:val="00222E3F"/>
    <w:rsid w:val="00222FE5"/>
    <w:rsid w:val="00224F4C"/>
    <w:rsid w:val="002252BD"/>
    <w:rsid w:val="002257A4"/>
    <w:rsid w:val="00227767"/>
    <w:rsid w:val="00230426"/>
    <w:rsid w:val="00234347"/>
    <w:rsid w:val="00236DD6"/>
    <w:rsid w:val="00241193"/>
    <w:rsid w:val="002446A3"/>
    <w:rsid w:val="00244D07"/>
    <w:rsid w:val="0024643F"/>
    <w:rsid w:val="002476E5"/>
    <w:rsid w:val="00250113"/>
    <w:rsid w:val="002502D8"/>
    <w:rsid w:val="0025471D"/>
    <w:rsid w:val="002632CE"/>
    <w:rsid w:val="002645B4"/>
    <w:rsid w:val="00267D3B"/>
    <w:rsid w:val="0027626E"/>
    <w:rsid w:val="002813B9"/>
    <w:rsid w:val="00283435"/>
    <w:rsid w:val="00284BAA"/>
    <w:rsid w:val="002862E8"/>
    <w:rsid w:val="0029145D"/>
    <w:rsid w:val="002935DE"/>
    <w:rsid w:val="002944D4"/>
    <w:rsid w:val="00295069"/>
    <w:rsid w:val="002A3388"/>
    <w:rsid w:val="002A3AB6"/>
    <w:rsid w:val="002B2577"/>
    <w:rsid w:val="002B72E1"/>
    <w:rsid w:val="002B73D6"/>
    <w:rsid w:val="002D27D2"/>
    <w:rsid w:val="002D5A46"/>
    <w:rsid w:val="002D7E8A"/>
    <w:rsid w:val="002E13AF"/>
    <w:rsid w:val="002E4EDF"/>
    <w:rsid w:val="002F072F"/>
    <w:rsid w:val="002F19EA"/>
    <w:rsid w:val="002F2953"/>
    <w:rsid w:val="002F4033"/>
    <w:rsid w:val="002F461F"/>
    <w:rsid w:val="002F78FB"/>
    <w:rsid w:val="002F7C9F"/>
    <w:rsid w:val="003011D7"/>
    <w:rsid w:val="003014A5"/>
    <w:rsid w:val="0031409A"/>
    <w:rsid w:val="003240B6"/>
    <w:rsid w:val="00324A19"/>
    <w:rsid w:val="0032502C"/>
    <w:rsid w:val="00333BB0"/>
    <w:rsid w:val="00334B61"/>
    <w:rsid w:val="00343BDD"/>
    <w:rsid w:val="00344DB4"/>
    <w:rsid w:val="00345F1D"/>
    <w:rsid w:val="00346159"/>
    <w:rsid w:val="0035276F"/>
    <w:rsid w:val="0035288B"/>
    <w:rsid w:val="00354B55"/>
    <w:rsid w:val="003600A2"/>
    <w:rsid w:val="00364815"/>
    <w:rsid w:val="00370D78"/>
    <w:rsid w:val="00377810"/>
    <w:rsid w:val="00386220"/>
    <w:rsid w:val="003929D8"/>
    <w:rsid w:val="003A51E0"/>
    <w:rsid w:val="003A7416"/>
    <w:rsid w:val="003B0D12"/>
    <w:rsid w:val="003B1342"/>
    <w:rsid w:val="003B2D41"/>
    <w:rsid w:val="003B35C9"/>
    <w:rsid w:val="003B3965"/>
    <w:rsid w:val="003C2FCB"/>
    <w:rsid w:val="003C5C86"/>
    <w:rsid w:val="003D1132"/>
    <w:rsid w:val="003D1A8E"/>
    <w:rsid w:val="003D369D"/>
    <w:rsid w:val="003D39B2"/>
    <w:rsid w:val="003D3C34"/>
    <w:rsid w:val="003D6215"/>
    <w:rsid w:val="003E0965"/>
    <w:rsid w:val="003E1F05"/>
    <w:rsid w:val="003E6E7D"/>
    <w:rsid w:val="003F32EA"/>
    <w:rsid w:val="00403141"/>
    <w:rsid w:val="00405EF8"/>
    <w:rsid w:val="00410A7A"/>
    <w:rsid w:val="00411B0B"/>
    <w:rsid w:val="00411E6E"/>
    <w:rsid w:val="00420219"/>
    <w:rsid w:val="00422FC3"/>
    <w:rsid w:val="00423813"/>
    <w:rsid w:val="00432559"/>
    <w:rsid w:val="00435952"/>
    <w:rsid w:val="004428D4"/>
    <w:rsid w:val="00443018"/>
    <w:rsid w:val="00444AF6"/>
    <w:rsid w:val="00452BE5"/>
    <w:rsid w:val="004540DD"/>
    <w:rsid w:val="00454F3F"/>
    <w:rsid w:val="00457C34"/>
    <w:rsid w:val="00470112"/>
    <w:rsid w:val="00472FFB"/>
    <w:rsid w:val="00482245"/>
    <w:rsid w:val="00483708"/>
    <w:rsid w:val="00483C09"/>
    <w:rsid w:val="00495BB6"/>
    <w:rsid w:val="004972E6"/>
    <w:rsid w:val="004A0A25"/>
    <w:rsid w:val="004B1E9B"/>
    <w:rsid w:val="004B3085"/>
    <w:rsid w:val="004B3B5B"/>
    <w:rsid w:val="004B694A"/>
    <w:rsid w:val="004C036D"/>
    <w:rsid w:val="004C1D31"/>
    <w:rsid w:val="004C1E5D"/>
    <w:rsid w:val="004C5674"/>
    <w:rsid w:val="004C5DDE"/>
    <w:rsid w:val="004D01EB"/>
    <w:rsid w:val="004F1F9E"/>
    <w:rsid w:val="004F2DC7"/>
    <w:rsid w:val="005002C2"/>
    <w:rsid w:val="005011EF"/>
    <w:rsid w:val="005031DD"/>
    <w:rsid w:val="00504B71"/>
    <w:rsid w:val="00511224"/>
    <w:rsid w:val="005143D8"/>
    <w:rsid w:val="005203CC"/>
    <w:rsid w:val="0052045F"/>
    <w:rsid w:val="00531941"/>
    <w:rsid w:val="00540462"/>
    <w:rsid w:val="00556F53"/>
    <w:rsid w:val="00557029"/>
    <w:rsid w:val="005643DA"/>
    <w:rsid w:val="00564CF9"/>
    <w:rsid w:val="005664AD"/>
    <w:rsid w:val="005738AA"/>
    <w:rsid w:val="0058037D"/>
    <w:rsid w:val="00590A8A"/>
    <w:rsid w:val="00590EAA"/>
    <w:rsid w:val="005A2510"/>
    <w:rsid w:val="005A4FC6"/>
    <w:rsid w:val="005B0A9C"/>
    <w:rsid w:val="005B5B11"/>
    <w:rsid w:val="005B5D9A"/>
    <w:rsid w:val="005C0A51"/>
    <w:rsid w:val="005C177D"/>
    <w:rsid w:val="005C4830"/>
    <w:rsid w:val="005C71EE"/>
    <w:rsid w:val="005D1D5D"/>
    <w:rsid w:val="005E29B0"/>
    <w:rsid w:val="005E41F0"/>
    <w:rsid w:val="005E5186"/>
    <w:rsid w:val="005F362A"/>
    <w:rsid w:val="005F449F"/>
    <w:rsid w:val="006005CF"/>
    <w:rsid w:val="006070DA"/>
    <w:rsid w:val="006305F0"/>
    <w:rsid w:val="006323D7"/>
    <w:rsid w:val="00634AC9"/>
    <w:rsid w:val="00643926"/>
    <w:rsid w:val="00645D9B"/>
    <w:rsid w:val="00651FFB"/>
    <w:rsid w:val="00655159"/>
    <w:rsid w:val="00661AEE"/>
    <w:rsid w:val="006653AF"/>
    <w:rsid w:val="00665C34"/>
    <w:rsid w:val="006671AF"/>
    <w:rsid w:val="006671F4"/>
    <w:rsid w:val="006708B5"/>
    <w:rsid w:val="00672E64"/>
    <w:rsid w:val="006752B2"/>
    <w:rsid w:val="00675C20"/>
    <w:rsid w:val="00682E69"/>
    <w:rsid w:val="0068644B"/>
    <w:rsid w:val="00686CC8"/>
    <w:rsid w:val="006A49B9"/>
    <w:rsid w:val="006B1312"/>
    <w:rsid w:val="006B2FB7"/>
    <w:rsid w:val="006C0FED"/>
    <w:rsid w:val="006D15E8"/>
    <w:rsid w:val="006D375B"/>
    <w:rsid w:val="006D4BDB"/>
    <w:rsid w:val="006D7E2A"/>
    <w:rsid w:val="006E1603"/>
    <w:rsid w:val="006E2EB8"/>
    <w:rsid w:val="006E5256"/>
    <w:rsid w:val="006F1579"/>
    <w:rsid w:val="006F7CA8"/>
    <w:rsid w:val="0070060B"/>
    <w:rsid w:val="00702536"/>
    <w:rsid w:val="00705EBF"/>
    <w:rsid w:val="00721663"/>
    <w:rsid w:val="007263E9"/>
    <w:rsid w:val="00730280"/>
    <w:rsid w:val="00734825"/>
    <w:rsid w:val="007448F5"/>
    <w:rsid w:val="00746770"/>
    <w:rsid w:val="00750002"/>
    <w:rsid w:val="007518F3"/>
    <w:rsid w:val="00755D22"/>
    <w:rsid w:val="0076118C"/>
    <w:rsid w:val="0076449B"/>
    <w:rsid w:val="007644A0"/>
    <w:rsid w:val="00781812"/>
    <w:rsid w:val="00782072"/>
    <w:rsid w:val="00785200"/>
    <w:rsid w:val="00785614"/>
    <w:rsid w:val="00785DBD"/>
    <w:rsid w:val="00792106"/>
    <w:rsid w:val="00794318"/>
    <w:rsid w:val="007A467F"/>
    <w:rsid w:val="007B2B3E"/>
    <w:rsid w:val="007B529C"/>
    <w:rsid w:val="007B6C8E"/>
    <w:rsid w:val="007C08C0"/>
    <w:rsid w:val="007C534A"/>
    <w:rsid w:val="007C6360"/>
    <w:rsid w:val="007C7B9C"/>
    <w:rsid w:val="007E760B"/>
    <w:rsid w:val="007F035E"/>
    <w:rsid w:val="007F54C4"/>
    <w:rsid w:val="00810FB2"/>
    <w:rsid w:val="00814627"/>
    <w:rsid w:val="0082017F"/>
    <w:rsid w:val="0082164B"/>
    <w:rsid w:val="00824A2D"/>
    <w:rsid w:val="0082758C"/>
    <w:rsid w:val="00832302"/>
    <w:rsid w:val="00834154"/>
    <w:rsid w:val="00843A2C"/>
    <w:rsid w:val="0086264B"/>
    <w:rsid w:val="00863275"/>
    <w:rsid w:val="008649CD"/>
    <w:rsid w:val="00865928"/>
    <w:rsid w:val="00874CA8"/>
    <w:rsid w:val="0088213E"/>
    <w:rsid w:val="008821F2"/>
    <w:rsid w:val="008829D6"/>
    <w:rsid w:val="00883ACE"/>
    <w:rsid w:val="00883D32"/>
    <w:rsid w:val="0088503C"/>
    <w:rsid w:val="0089045C"/>
    <w:rsid w:val="00894F64"/>
    <w:rsid w:val="00896F21"/>
    <w:rsid w:val="008B08E6"/>
    <w:rsid w:val="008B0A2F"/>
    <w:rsid w:val="008B1293"/>
    <w:rsid w:val="008B2FFC"/>
    <w:rsid w:val="008C2BEB"/>
    <w:rsid w:val="008C44DB"/>
    <w:rsid w:val="008C7787"/>
    <w:rsid w:val="008D2B72"/>
    <w:rsid w:val="008D5DE9"/>
    <w:rsid w:val="008E29E8"/>
    <w:rsid w:val="008E38A3"/>
    <w:rsid w:val="008E428D"/>
    <w:rsid w:val="008E6DF0"/>
    <w:rsid w:val="008E7DB9"/>
    <w:rsid w:val="008F17BF"/>
    <w:rsid w:val="008F5A3E"/>
    <w:rsid w:val="008F75FD"/>
    <w:rsid w:val="0090224B"/>
    <w:rsid w:val="0091039C"/>
    <w:rsid w:val="00911CF8"/>
    <w:rsid w:val="0092303F"/>
    <w:rsid w:val="00925DD5"/>
    <w:rsid w:val="00927540"/>
    <w:rsid w:val="00932767"/>
    <w:rsid w:val="0093602E"/>
    <w:rsid w:val="0094032D"/>
    <w:rsid w:val="00941DB8"/>
    <w:rsid w:val="00950CCA"/>
    <w:rsid w:val="00953834"/>
    <w:rsid w:val="00954A45"/>
    <w:rsid w:val="00955FA0"/>
    <w:rsid w:val="0096100C"/>
    <w:rsid w:val="0096233C"/>
    <w:rsid w:val="00962AEA"/>
    <w:rsid w:val="00965FBD"/>
    <w:rsid w:val="0097308D"/>
    <w:rsid w:val="009740F6"/>
    <w:rsid w:val="0098136F"/>
    <w:rsid w:val="00985FC5"/>
    <w:rsid w:val="00986C65"/>
    <w:rsid w:val="009A0249"/>
    <w:rsid w:val="009A27D7"/>
    <w:rsid w:val="009A37C8"/>
    <w:rsid w:val="009A5AE4"/>
    <w:rsid w:val="009A770D"/>
    <w:rsid w:val="009B7C2D"/>
    <w:rsid w:val="009C3765"/>
    <w:rsid w:val="009D0B14"/>
    <w:rsid w:val="009D16CB"/>
    <w:rsid w:val="009D27B6"/>
    <w:rsid w:val="009D5AF4"/>
    <w:rsid w:val="009D5EEB"/>
    <w:rsid w:val="009D626D"/>
    <w:rsid w:val="009E7621"/>
    <w:rsid w:val="00A019BB"/>
    <w:rsid w:val="00A05DF4"/>
    <w:rsid w:val="00A14C20"/>
    <w:rsid w:val="00A16217"/>
    <w:rsid w:val="00A169BD"/>
    <w:rsid w:val="00A26916"/>
    <w:rsid w:val="00A275DF"/>
    <w:rsid w:val="00A3185D"/>
    <w:rsid w:val="00A31BBC"/>
    <w:rsid w:val="00A353AF"/>
    <w:rsid w:val="00A411AF"/>
    <w:rsid w:val="00A517A1"/>
    <w:rsid w:val="00A5416C"/>
    <w:rsid w:val="00A5760C"/>
    <w:rsid w:val="00A61562"/>
    <w:rsid w:val="00A67DF3"/>
    <w:rsid w:val="00A72094"/>
    <w:rsid w:val="00A8247D"/>
    <w:rsid w:val="00A824F6"/>
    <w:rsid w:val="00A863E2"/>
    <w:rsid w:val="00A96A24"/>
    <w:rsid w:val="00AA1054"/>
    <w:rsid w:val="00AA34DB"/>
    <w:rsid w:val="00AA3DD2"/>
    <w:rsid w:val="00AA5239"/>
    <w:rsid w:val="00AB08DE"/>
    <w:rsid w:val="00AB433F"/>
    <w:rsid w:val="00AC0024"/>
    <w:rsid w:val="00AD12C0"/>
    <w:rsid w:val="00AD2FCC"/>
    <w:rsid w:val="00AD6E2C"/>
    <w:rsid w:val="00AE0DA3"/>
    <w:rsid w:val="00AE1AAC"/>
    <w:rsid w:val="00AE3DAC"/>
    <w:rsid w:val="00AE54B0"/>
    <w:rsid w:val="00AF0883"/>
    <w:rsid w:val="00AF2521"/>
    <w:rsid w:val="00AF3844"/>
    <w:rsid w:val="00AF4CB0"/>
    <w:rsid w:val="00AF727A"/>
    <w:rsid w:val="00AF7755"/>
    <w:rsid w:val="00AF7E54"/>
    <w:rsid w:val="00B0473F"/>
    <w:rsid w:val="00B0555B"/>
    <w:rsid w:val="00B0765E"/>
    <w:rsid w:val="00B13BB6"/>
    <w:rsid w:val="00B13F40"/>
    <w:rsid w:val="00B14B09"/>
    <w:rsid w:val="00B20743"/>
    <w:rsid w:val="00B20B26"/>
    <w:rsid w:val="00B2679E"/>
    <w:rsid w:val="00B26B86"/>
    <w:rsid w:val="00B4017C"/>
    <w:rsid w:val="00B4421C"/>
    <w:rsid w:val="00B50FD8"/>
    <w:rsid w:val="00B60C91"/>
    <w:rsid w:val="00B67051"/>
    <w:rsid w:val="00B67318"/>
    <w:rsid w:val="00B76DD5"/>
    <w:rsid w:val="00B77800"/>
    <w:rsid w:val="00B80DE7"/>
    <w:rsid w:val="00B82B21"/>
    <w:rsid w:val="00B87B9D"/>
    <w:rsid w:val="00BA06D4"/>
    <w:rsid w:val="00BA60A0"/>
    <w:rsid w:val="00BB25DB"/>
    <w:rsid w:val="00BB4267"/>
    <w:rsid w:val="00BB6424"/>
    <w:rsid w:val="00BB6FDC"/>
    <w:rsid w:val="00BC6EC5"/>
    <w:rsid w:val="00BD066A"/>
    <w:rsid w:val="00BD3586"/>
    <w:rsid w:val="00BD395F"/>
    <w:rsid w:val="00BD3E9F"/>
    <w:rsid w:val="00BD40FC"/>
    <w:rsid w:val="00BE175C"/>
    <w:rsid w:val="00BF12F6"/>
    <w:rsid w:val="00BF2B2A"/>
    <w:rsid w:val="00C018F8"/>
    <w:rsid w:val="00C025F0"/>
    <w:rsid w:val="00C07CFA"/>
    <w:rsid w:val="00C102F5"/>
    <w:rsid w:val="00C10AAF"/>
    <w:rsid w:val="00C10D93"/>
    <w:rsid w:val="00C14826"/>
    <w:rsid w:val="00C153CA"/>
    <w:rsid w:val="00C161BE"/>
    <w:rsid w:val="00C171AE"/>
    <w:rsid w:val="00C2573E"/>
    <w:rsid w:val="00C37328"/>
    <w:rsid w:val="00C4081C"/>
    <w:rsid w:val="00C43F3C"/>
    <w:rsid w:val="00C47DA7"/>
    <w:rsid w:val="00C56A74"/>
    <w:rsid w:val="00C81D2C"/>
    <w:rsid w:val="00C846EC"/>
    <w:rsid w:val="00C85A8C"/>
    <w:rsid w:val="00C862FA"/>
    <w:rsid w:val="00C87EA8"/>
    <w:rsid w:val="00C92FA2"/>
    <w:rsid w:val="00C95FDC"/>
    <w:rsid w:val="00CA264B"/>
    <w:rsid w:val="00CA55D2"/>
    <w:rsid w:val="00CB25D4"/>
    <w:rsid w:val="00CB4127"/>
    <w:rsid w:val="00CB7482"/>
    <w:rsid w:val="00CC08EF"/>
    <w:rsid w:val="00CC199D"/>
    <w:rsid w:val="00CD1892"/>
    <w:rsid w:val="00CD45D0"/>
    <w:rsid w:val="00CD60F3"/>
    <w:rsid w:val="00CE2588"/>
    <w:rsid w:val="00CE5BCB"/>
    <w:rsid w:val="00CF0627"/>
    <w:rsid w:val="00CF22E7"/>
    <w:rsid w:val="00D03DF2"/>
    <w:rsid w:val="00D03ECF"/>
    <w:rsid w:val="00D11197"/>
    <w:rsid w:val="00D114A6"/>
    <w:rsid w:val="00D16090"/>
    <w:rsid w:val="00D1722A"/>
    <w:rsid w:val="00D25883"/>
    <w:rsid w:val="00D363B8"/>
    <w:rsid w:val="00D374DA"/>
    <w:rsid w:val="00D46567"/>
    <w:rsid w:val="00D46EB9"/>
    <w:rsid w:val="00D501B0"/>
    <w:rsid w:val="00D50E4D"/>
    <w:rsid w:val="00D53E39"/>
    <w:rsid w:val="00D552ED"/>
    <w:rsid w:val="00D56478"/>
    <w:rsid w:val="00D56695"/>
    <w:rsid w:val="00D56B6D"/>
    <w:rsid w:val="00D62280"/>
    <w:rsid w:val="00D64FCC"/>
    <w:rsid w:val="00D7059B"/>
    <w:rsid w:val="00D70E9F"/>
    <w:rsid w:val="00D74646"/>
    <w:rsid w:val="00D82877"/>
    <w:rsid w:val="00D91FCC"/>
    <w:rsid w:val="00D9230E"/>
    <w:rsid w:val="00D9355B"/>
    <w:rsid w:val="00DA2A3D"/>
    <w:rsid w:val="00DA472E"/>
    <w:rsid w:val="00DA52A2"/>
    <w:rsid w:val="00DA7EA5"/>
    <w:rsid w:val="00DB1345"/>
    <w:rsid w:val="00DB407F"/>
    <w:rsid w:val="00DC3E64"/>
    <w:rsid w:val="00DD5A85"/>
    <w:rsid w:val="00DF565F"/>
    <w:rsid w:val="00E1047D"/>
    <w:rsid w:val="00E237AF"/>
    <w:rsid w:val="00E27A2A"/>
    <w:rsid w:val="00E3348E"/>
    <w:rsid w:val="00E41EA1"/>
    <w:rsid w:val="00E437C2"/>
    <w:rsid w:val="00E4629A"/>
    <w:rsid w:val="00E61A3C"/>
    <w:rsid w:val="00E65448"/>
    <w:rsid w:val="00E662F7"/>
    <w:rsid w:val="00E72C87"/>
    <w:rsid w:val="00E73D11"/>
    <w:rsid w:val="00E8238A"/>
    <w:rsid w:val="00E82D46"/>
    <w:rsid w:val="00E92521"/>
    <w:rsid w:val="00E961BD"/>
    <w:rsid w:val="00E97E5E"/>
    <w:rsid w:val="00EA1179"/>
    <w:rsid w:val="00EA224D"/>
    <w:rsid w:val="00EA2B8C"/>
    <w:rsid w:val="00EA445E"/>
    <w:rsid w:val="00EA5BF0"/>
    <w:rsid w:val="00EA74F8"/>
    <w:rsid w:val="00EB00EB"/>
    <w:rsid w:val="00EB3456"/>
    <w:rsid w:val="00EB3EE0"/>
    <w:rsid w:val="00EC28FC"/>
    <w:rsid w:val="00EC5EA4"/>
    <w:rsid w:val="00ED16AD"/>
    <w:rsid w:val="00ED3373"/>
    <w:rsid w:val="00ED338F"/>
    <w:rsid w:val="00EE0F6F"/>
    <w:rsid w:val="00EE25E3"/>
    <w:rsid w:val="00EE508D"/>
    <w:rsid w:val="00EE79FC"/>
    <w:rsid w:val="00EF2797"/>
    <w:rsid w:val="00F04D30"/>
    <w:rsid w:val="00F05E80"/>
    <w:rsid w:val="00F24F15"/>
    <w:rsid w:val="00F33A7B"/>
    <w:rsid w:val="00F36BC7"/>
    <w:rsid w:val="00F4175B"/>
    <w:rsid w:val="00F42C77"/>
    <w:rsid w:val="00F43983"/>
    <w:rsid w:val="00F43ABE"/>
    <w:rsid w:val="00F50C50"/>
    <w:rsid w:val="00F5286C"/>
    <w:rsid w:val="00F56AFA"/>
    <w:rsid w:val="00F61330"/>
    <w:rsid w:val="00F67473"/>
    <w:rsid w:val="00F70B21"/>
    <w:rsid w:val="00F74768"/>
    <w:rsid w:val="00F83E13"/>
    <w:rsid w:val="00F84C98"/>
    <w:rsid w:val="00F84E68"/>
    <w:rsid w:val="00FA30B5"/>
    <w:rsid w:val="00FA7F1D"/>
    <w:rsid w:val="00FB31D3"/>
    <w:rsid w:val="00FC2323"/>
    <w:rsid w:val="00FC6F96"/>
    <w:rsid w:val="00FD7110"/>
    <w:rsid w:val="00FE1CFF"/>
    <w:rsid w:val="00FE46D2"/>
    <w:rsid w:val="00FE6BFA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細明體"/>
      <w:kern w:val="0"/>
      <w:szCs w:val="20"/>
    </w:rPr>
  </w:style>
  <w:style w:type="paragraph" w:styleId="a4">
    <w:name w:val="Block Text"/>
    <w:basedOn w:val="a"/>
    <w:pPr>
      <w:adjustRightInd w:val="0"/>
      <w:spacing w:line="360" w:lineRule="atLeast"/>
      <w:ind w:left="720" w:right="191" w:hanging="480"/>
      <w:textAlignment w:val="baseline"/>
    </w:pPr>
    <w:rPr>
      <w:rFonts w:eastAsia="細明體"/>
      <w:kern w:val="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7">
    <w:name w:val="Balloon Text"/>
    <w:basedOn w:val="a"/>
    <w:semiHidden/>
    <w:rsid w:val="00A96A24"/>
    <w:rPr>
      <w:rFonts w:ascii="Arial" w:hAnsi="Arial"/>
      <w:sz w:val="18"/>
      <w:szCs w:val="18"/>
    </w:rPr>
  </w:style>
  <w:style w:type="table" w:styleId="a8">
    <w:name w:val="Table Grid"/>
    <w:basedOn w:val="a1"/>
    <w:rsid w:val="009740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A6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BA60A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>tku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覺生紀念圖書館公告</dc:title>
  <dc:creator>neko</dc:creator>
  <cp:lastModifiedBy>tku-staff</cp:lastModifiedBy>
  <cp:revision>2</cp:revision>
  <cp:lastPrinted>2013-06-07T08:39:00Z</cp:lastPrinted>
  <dcterms:created xsi:type="dcterms:W3CDTF">2014-06-16T09:21:00Z</dcterms:created>
  <dcterms:modified xsi:type="dcterms:W3CDTF">2014-06-16T09:21:00Z</dcterms:modified>
</cp:coreProperties>
</file>